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19A3" w14:textId="1B0AD981" w:rsidR="00CE5A80" w:rsidRPr="00F21B34" w:rsidRDefault="00CE5A80" w:rsidP="00CE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F21B34">
        <w:rPr>
          <w:rFonts w:ascii="Times New Roman" w:hAnsi="Times New Roman" w:cs="Times New Roman"/>
          <w:b/>
          <w:bCs/>
        </w:rPr>
        <w:t xml:space="preserve">AP </w:t>
      </w:r>
      <w:r w:rsidR="006C2EA0" w:rsidRPr="00F21B34">
        <w:rPr>
          <w:rFonts w:ascii="Times New Roman" w:hAnsi="Times New Roman" w:cs="Times New Roman"/>
          <w:b/>
          <w:bCs/>
        </w:rPr>
        <w:t xml:space="preserve">4 </w:t>
      </w:r>
      <w:r w:rsidRPr="00F21B34">
        <w:rPr>
          <w:rFonts w:ascii="Times New Roman" w:hAnsi="Times New Roman" w:cs="Times New Roman"/>
          <w:b/>
          <w:bCs/>
        </w:rPr>
        <w:t xml:space="preserve">: LA </w:t>
      </w:r>
      <w:r w:rsidR="006C2EA0" w:rsidRPr="00F21B34">
        <w:rPr>
          <w:rFonts w:ascii="Times New Roman" w:hAnsi="Times New Roman" w:cs="Times New Roman"/>
          <w:b/>
          <w:bCs/>
        </w:rPr>
        <w:t xml:space="preserve">MISE EN PLACE D’UNE </w:t>
      </w:r>
      <w:r w:rsidR="00F14F22" w:rsidRPr="00F21B34">
        <w:rPr>
          <w:rFonts w:ascii="Times New Roman" w:hAnsi="Times New Roman" w:cs="Times New Roman"/>
          <w:b/>
          <w:bCs/>
        </w:rPr>
        <w:t>SOLUTION</w:t>
      </w:r>
      <w:r w:rsidR="006C2EA0" w:rsidRPr="00F21B34">
        <w:rPr>
          <w:rFonts w:ascii="Times New Roman" w:hAnsi="Times New Roman" w:cs="Times New Roman"/>
          <w:b/>
          <w:bCs/>
        </w:rPr>
        <w:t xml:space="preserve"> DE SAUVEGARDE</w:t>
      </w:r>
    </w:p>
    <w:p w14:paraId="64D2777A" w14:textId="48949072" w:rsidR="00CE5A80" w:rsidRPr="00F21B34" w:rsidRDefault="00CE5A80" w:rsidP="00CE5A80">
      <w:pPr>
        <w:spacing w:line="259" w:lineRule="auto"/>
        <w:jc w:val="left"/>
        <w:rPr>
          <w:rFonts w:ascii="Times New Roman" w:hAnsi="Times New Roman" w:cs="Times New Roman"/>
          <w:b/>
          <w:bCs/>
        </w:rPr>
      </w:pPr>
      <w:r w:rsidRPr="00F21B34">
        <w:rPr>
          <w:rFonts w:ascii="Times New Roman" w:hAnsi="Times New Roman" w:cs="Times New Roman"/>
          <w:b/>
          <w:bCs/>
        </w:rPr>
        <w:t>Activités du référentiel – épreuve E4 – 202</w:t>
      </w:r>
      <w:r w:rsidR="006C2EA0" w:rsidRPr="00F21B34">
        <w:rPr>
          <w:rFonts w:ascii="Times New Roman" w:hAnsi="Times New Roman" w:cs="Times New Roman"/>
          <w:b/>
          <w:bCs/>
        </w:rPr>
        <w:t>4.25</w:t>
      </w:r>
    </w:p>
    <w:p w14:paraId="793E676C" w14:textId="619229F6" w:rsidR="00CE5A80" w:rsidRPr="00F21B34" w:rsidRDefault="00CE5A80" w:rsidP="00CE5A80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hAnsi="Times New Roman" w:cs="Times New Roman"/>
          <w:b/>
          <w:bCs/>
        </w:rPr>
      </w:pPr>
      <w:r w:rsidRPr="00F21B34">
        <w:rPr>
          <w:rFonts w:ascii="Times New Roman" w:hAnsi="Times New Roman" w:cs="Times New Roman"/>
          <w:b/>
          <w:bCs/>
        </w:rPr>
        <w:t>GESTION DU PATRIMOINE INFORMATIQUE</w:t>
      </w:r>
      <w:r w:rsidR="005D1DA8" w:rsidRPr="00F21B3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F21B34" w:rsidRPr="00F21B34">
        <w:rPr>
          <w:rFonts w:ascii="Times New Roman" w:hAnsi="Times New Roman" w:cs="Times New Roman"/>
          <w:b/>
          <w:bCs/>
        </w:rPr>
        <w:t>( gérer</w:t>
      </w:r>
      <w:proofErr w:type="gramEnd"/>
      <w:r w:rsidR="00F21B34" w:rsidRPr="00F21B34">
        <w:rPr>
          <w:rFonts w:ascii="Times New Roman" w:hAnsi="Times New Roman" w:cs="Times New Roman"/>
          <w:b/>
          <w:bCs/>
        </w:rPr>
        <w:t xml:space="preserve"> des sauvegardes)</w:t>
      </w:r>
    </w:p>
    <w:p w14:paraId="6A128DD9" w14:textId="6E118409" w:rsidR="00CE5A80" w:rsidRPr="00F21B34" w:rsidRDefault="00CE5A80" w:rsidP="00CE5A80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hAnsi="Times New Roman" w:cs="Times New Roman"/>
          <w:b/>
          <w:bCs/>
        </w:rPr>
      </w:pPr>
      <w:r w:rsidRPr="00F21B34">
        <w:rPr>
          <w:rFonts w:ascii="Times New Roman" w:hAnsi="Times New Roman" w:cs="Times New Roman"/>
          <w:b/>
          <w:bCs/>
        </w:rPr>
        <w:t>TRAVAIL EN MODE PROJET</w:t>
      </w:r>
      <w:r w:rsidR="00F21B34" w:rsidRPr="00F21B3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F21B34" w:rsidRPr="00F21B34">
        <w:rPr>
          <w:rFonts w:ascii="Times New Roman" w:hAnsi="Times New Roman" w:cs="Times New Roman"/>
          <w:b/>
          <w:bCs/>
        </w:rPr>
        <w:t>( découpage</w:t>
      </w:r>
      <w:proofErr w:type="gramEnd"/>
      <w:r w:rsidR="00F21B34" w:rsidRPr="00F21B34">
        <w:rPr>
          <w:rFonts w:ascii="Times New Roman" w:hAnsi="Times New Roman" w:cs="Times New Roman"/>
          <w:b/>
          <w:bCs/>
        </w:rPr>
        <w:t xml:space="preserve"> en tâches, livrables conformes, projet documenté)</w:t>
      </w:r>
    </w:p>
    <w:p w14:paraId="3E66EB73" w14:textId="2D173E50" w:rsidR="00F21B34" w:rsidRPr="00F21B34" w:rsidRDefault="00F21B34" w:rsidP="00F21B34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Times New Roman" w:hAnsi="Times New Roman" w:cs="Times New Roman"/>
          <w:b/>
          <w:bCs/>
        </w:rPr>
      </w:pPr>
      <w:r w:rsidRPr="00F21B34">
        <w:rPr>
          <w:rFonts w:ascii="Times New Roman" w:hAnsi="Times New Roman" w:cs="Times New Roman"/>
          <w:b/>
          <w:bCs/>
        </w:rPr>
        <w:t xml:space="preserve">METTRE A DISPOSITION DES UTILISATEURS UN SERVICE </w:t>
      </w:r>
      <w:proofErr w:type="gramStart"/>
      <w:r w:rsidRPr="00F21B34">
        <w:rPr>
          <w:rFonts w:ascii="Times New Roman" w:hAnsi="Times New Roman" w:cs="Times New Roman"/>
          <w:b/>
          <w:bCs/>
        </w:rPr>
        <w:t>( tests</w:t>
      </w:r>
      <w:proofErr w:type="gramEnd"/>
      <w:r w:rsidRPr="00F21B34">
        <w:rPr>
          <w:rFonts w:ascii="Times New Roman" w:hAnsi="Times New Roman" w:cs="Times New Roman"/>
          <w:b/>
          <w:bCs/>
        </w:rPr>
        <w:t xml:space="preserve"> pertinents, rapports des tests)</w:t>
      </w:r>
    </w:p>
    <w:p w14:paraId="44B20B0D" w14:textId="77777777" w:rsidR="006C2EA0" w:rsidRPr="00F21B34" w:rsidRDefault="006C2EA0" w:rsidP="00594CCC">
      <w:p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</w:p>
    <w:p w14:paraId="3FB3879D" w14:textId="3582C3DF" w:rsidR="00CE5A80" w:rsidRPr="00F21B34" w:rsidRDefault="006C2EA0" w:rsidP="00CE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CONTEXTE</w:t>
      </w:r>
      <w:r w:rsidR="005D1DA8" w:rsidRPr="00F21B34">
        <w:rPr>
          <w:rFonts w:ascii="Times New Roman" w:hAnsi="Times New Roman" w:cs="Times New Roman"/>
        </w:rPr>
        <w:t xml:space="preserve"> ET MISSIONS</w:t>
      </w:r>
    </w:p>
    <w:p w14:paraId="6358FB5E" w14:textId="1D15CE32" w:rsidR="00CE5A80" w:rsidRPr="00F21B34" w:rsidRDefault="006C2EA0" w:rsidP="00F14F22">
      <w:pPr>
        <w:spacing w:line="259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F21B34">
        <w:rPr>
          <w:rFonts w:ascii="Times New Roman" w:hAnsi="Times New Roman" w:cs="Times New Roman"/>
        </w:rPr>
        <w:t>Assurmer</w:t>
      </w:r>
      <w:proofErr w:type="spellEnd"/>
      <w:r w:rsidRPr="00F21B34">
        <w:rPr>
          <w:rFonts w:ascii="Times New Roman" w:hAnsi="Times New Roman" w:cs="Times New Roman"/>
        </w:rPr>
        <w:t xml:space="preserve"> souhaite </w:t>
      </w:r>
      <w:r w:rsidR="00F14F22" w:rsidRPr="00F21B34">
        <w:rPr>
          <w:rFonts w:ascii="Times New Roman" w:hAnsi="Times New Roman" w:cs="Times New Roman"/>
        </w:rPr>
        <w:t xml:space="preserve">choisir, tester et installer une </w:t>
      </w:r>
      <w:r w:rsidR="005D1DA8" w:rsidRPr="00F21B34">
        <w:rPr>
          <w:rFonts w:ascii="Times New Roman" w:hAnsi="Times New Roman" w:cs="Times New Roman"/>
          <w:b/>
          <w:bCs/>
          <w:u w:val="single"/>
        </w:rPr>
        <w:t xml:space="preserve">nouvelle </w:t>
      </w:r>
      <w:r w:rsidR="00F14F22" w:rsidRPr="00F21B34">
        <w:rPr>
          <w:rFonts w:ascii="Times New Roman" w:hAnsi="Times New Roman" w:cs="Times New Roman"/>
          <w:b/>
          <w:bCs/>
          <w:u w:val="single"/>
        </w:rPr>
        <w:t>solution de sauvegarde de données.</w:t>
      </w:r>
    </w:p>
    <w:p w14:paraId="32664C6D" w14:textId="77777777" w:rsidR="005D1DA8" w:rsidRPr="00F21B34" w:rsidRDefault="005D1DA8" w:rsidP="00F14F22">
      <w:pPr>
        <w:spacing w:line="259" w:lineRule="auto"/>
        <w:rPr>
          <w:rFonts w:ascii="Times New Roman" w:hAnsi="Times New Roman" w:cs="Times New Roman"/>
          <w:b/>
          <w:bCs/>
          <w:u w:val="single"/>
        </w:rPr>
      </w:pPr>
    </w:p>
    <w:p w14:paraId="12F30C7C" w14:textId="1B9E5BEA" w:rsidR="005D1DA8" w:rsidRPr="00F21B34" w:rsidRDefault="005D1DA8" w:rsidP="00F14F22">
      <w:pPr>
        <w:spacing w:line="259" w:lineRule="auto"/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Etape 1 : 21 février </w:t>
      </w:r>
    </w:p>
    <w:p w14:paraId="7BD3D86D" w14:textId="0A69F83A" w:rsidR="005D1DA8" w:rsidRPr="00F21B34" w:rsidRDefault="005D1DA8" w:rsidP="005D1DA8">
      <w:pPr>
        <w:spacing w:line="259" w:lineRule="auto"/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C</w:t>
      </w:r>
      <w:r w:rsidR="00F14F22" w:rsidRPr="00F21B34">
        <w:rPr>
          <w:rFonts w:ascii="Times New Roman" w:hAnsi="Times New Roman" w:cs="Times New Roman"/>
        </w:rPr>
        <w:t>haque membre du groupe projet doit ch</w:t>
      </w:r>
      <w:r w:rsidR="000A25D7" w:rsidRPr="00F21B34">
        <w:rPr>
          <w:rFonts w:ascii="Times New Roman" w:hAnsi="Times New Roman" w:cs="Times New Roman"/>
        </w:rPr>
        <w:t>ercher et proposer</w:t>
      </w:r>
      <w:r w:rsidR="00F14F22" w:rsidRPr="00F21B34">
        <w:rPr>
          <w:rFonts w:ascii="Times New Roman" w:hAnsi="Times New Roman" w:cs="Times New Roman"/>
        </w:rPr>
        <w:t xml:space="preserve"> une solution</w:t>
      </w:r>
      <w:r w:rsidRPr="00F21B34">
        <w:rPr>
          <w:rFonts w:ascii="Times New Roman" w:hAnsi="Times New Roman" w:cs="Times New Roman"/>
        </w:rPr>
        <w:t>, donc il y a autant de solutions étudiées que de personnes dans l’équipe.</w:t>
      </w:r>
    </w:p>
    <w:p w14:paraId="1237065E" w14:textId="7E2C218D" w:rsidR="005D1DA8" w:rsidRPr="00F21B34" w:rsidRDefault="005D1DA8" w:rsidP="005D1DA8">
      <w:pPr>
        <w:spacing w:line="259" w:lineRule="auto"/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Missions :</w:t>
      </w:r>
    </w:p>
    <w:p w14:paraId="66CF4792" w14:textId="49AEF516" w:rsidR="005D1DA8" w:rsidRPr="00F21B34" w:rsidRDefault="005D1DA8" w:rsidP="005D1DA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Présenter l’outil : nature, fonctionnalités, version, types de sauvegardes possibles…</w:t>
      </w:r>
    </w:p>
    <w:p w14:paraId="56D4F8AF" w14:textId="5A4041A3" w:rsidR="005D1DA8" w:rsidRPr="00F21B34" w:rsidRDefault="005D1DA8" w:rsidP="005D1DA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Installer l’outil, le configurer et le tester en sauvegardant des données </w:t>
      </w:r>
    </w:p>
    <w:p w14:paraId="5B63E502" w14:textId="09403663" w:rsidR="005D1DA8" w:rsidRPr="00F21B34" w:rsidRDefault="005D1DA8" w:rsidP="005D1DA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Rédiger une procédure d’installation</w:t>
      </w:r>
    </w:p>
    <w:p w14:paraId="0092A03F" w14:textId="609A9007" w:rsidR="005D1DA8" w:rsidRPr="00F21B34" w:rsidRDefault="005D1DA8" w:rsidP="005D1DA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Diagnostiquer personnellement l’outil : avantages et inconvénients issus de la phase précédente.</w:t>
      </w:r>
    </w:p>
    <w:p w14:paraId="4EC77D54" w14:textId="27EEE65A" w:rsidR="005D1DA8" w:rsidRPr="00F21B34" w:rsidRDefault="005D1DA8" w:rsidP="005D1DA8">
      <w:p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Etape 2 :</w:t>
      </w:r>
      <w:r w:rsidR="000A25D7" w:rsidRPr="00F21B34">
        <w:rPr>
          <w:rFonts w:ascii="Times New Roman" w:hAnsi="Times New Roman" w:cs="Times New Roman"/>
        </w:rPr>
        <w:t xml:space="preserve"> 6 mars </w:t>
      </w:r>
    </w:p>
    <w:p w14:paraId="71A62C85" w14:textId="4E29618A" w:rsidR="005D1DA8" w:rsidRPr="00F21B34" w:rsidRDefault="005D1DA8" w:rsidP="005D1DA8">
      <w:p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Chaque membre de l’équipe présente sa solution au groupe et à l’issue de ces présentations, une solution est choisie. </w:t>
      </w:r>
    </w:p>
    <w:p w14:paraId="391A3D6D" w14:textId="1624DF57" w:rsidR="005D1DA8" w:rsidRPr="00F21B34" w:rsidRDefault="005D1DA8" w:rsidP="005D1DA8">
      <w:p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Le choix </w:t>
      </w:r>
      <w:r w:rsidR="000A25D7" w:rsidRPr="00F21B34">
        <w:rPr>
          <w:rFonts w:ascii="Times New Roman" w:hAnsi="Times New Roman" w:cs="Times New Roman"/>
        </w:rPr>
        <w:t xml:space="preserve">fait le groupe </w:t>
      </w:r>
      <w:r w:rsidRPr="00F21B34">
        <w:rPr>
          <w:rFonts w:ascii="Times New Roman" w:hAnsi="Times New Roman" w:cs="Times New Roman"/>
        </w:rPr>
        <w:t>devra être justifié.</w:t>
      </w:r>
    </w:p>
    <w:p w14:paraId="74E355D1" w14:textId="4B320328" w:rsidR="005D1DA8" w:rsidRPr="00F21B34" w:rsidRDefault="005D1DA8" w:rsidP="005D1DA8">
      <w:p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La solution choisie est installée sur chaque poste de l’équipe. </w:t>
      </w:r>
    </w:p>
    <w:p w14:paraId="45DF0B54" w14:textId="77777777" w:rsidR="000A25D7" w:rsidRPr="00F21B34" w:rsidRDefault="000A25D7" w:rsidP="005D1DA8">
      <w:pPr>
        <w:rPr>
          <w:rFonts w:ascii="Times New Roman" w:hAnsi="Times New Roman" w:cs="Times New Roman"/>
        </w:rPr>
      </w:pPr>
    </w:p>
    <w:p w14:paraId="24046090" w14:textId="7D7B8B21" w:rsidR="005D1DA8" w:rsidRPr="00F21B34" w:rsidRDefault="000A25D7" w:rsidP="005D1DA8">
      <w:p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Afin de présenter la solution à la DSI, u</w:t>
      </w:r>
      <w:r w:rsidR="005D1DA8" w:rsidRPr="00F21B34">
        <w:rPr>
          <w:rFonts w:ascii="Times New Roman" w:hAnsi="Times New Roman" w:cs="Times New Roman"/>
        </w:rPr>
        <w:t>n jeu d’essai</w:t>
      </w:r>
      <w:r w:rsidRPr="00F21B34">
        <w:rPr>
          <w:rFonts w:ascii="Times New Roman" w:hAnsi="Times New Roman" w:cs="Times New Roman"/>
        </w:rPr>
        <w:t xml:space="preserve">s comprenant les tests suivants </w:t>
      </w:r>
      <w:r w:rsidR="005D1DA8" w:rsidRPr="00F21B34">
        <w:rPr>
          <w:rFonts w:ascii="Times New Roman" w:hAnsi="Times New Roman" w:cs="Times New Roman"/>
        </w:rPr>
        <w:t>devra être cré</w:t>
      </w:r>
      <w:r w:rsidR="00594CCC" w:rsidRPr="00F21B34">
        <w:rPr>
          <w:rFonts w:ascii="Times New Roman" w:hAnsi="Times New Roman" w:cs="Times New Roman"/>
        </w:rPr>
        <w:t>é</w:t>
      </w:r>
      <w:r w:rsidR="005D1DA8" w:rsidRPr="00F21B34">
        <w:rPr>
          <w:rFonts w:ascii="Times New Roman" w:hAnsi="Times New Roman" w:cs="Times New Roman"/>
        </w:rPr>
        <w:t xml:space="preserve"> </w:t>
      </w:r>
      <w:r w:rsidRPr="00F21B34">
        <w:rPr>
          <w:rFonts w:ascii="Times New Roman" w:hAnsi="Times New Roman" w:cs="Times New Roman"/>
        </w:rPr>
        <w:t xml:space="preserve">virtuellement </w:t>
      </w:r>
      <w:r w:rsidR="005D1DA8" w:rsidRPr="00F21B34">
        <w:rPr>
          <w:rFonts w:ascii="Times New Roman" w:hAnsi="Times New Roman" w:cs="Times New Roman"/>
        </w:rPr>
        <w:t>pour démontrer que la sauvegarde est fonctionnelle</w:t>
      </w:r>
      <w:r w:rsidRPr="00F21B34">
        <w:rPr>
          <w:rFonts w:ascii="Times New Roman" w:hAnsi="Times New Roman" w:cs="Times New Roman"/>
        </w:rPr>
        <w:t> :</w:t>
      </w:r>
    </w:p>
    <w:p w14:paraId="71B167A8" w14:textId="11BCB78C" w:rsidR="000A25D7" w:rsidRPr="00F21B34" w:rsidRDefault="000A25D7" w:rsidP="000A25D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Créer des objets sur l’AD : 10 utilisateurs et 3 groupes de sécurité</w:t>
      </w:r>
      <w:r w:rsidR="000C074F">
        <w:rPr>
          <w:rFonts w:ascii="Times New Roman" w:hAnsi="Times New Roman" w:cs="Times New Roman"/>
        </w:rPr>
        <w:t xml:space="preserve"> </w:t>
      </w:r>
      <w:proofErr w:type="gramStart"/>
      <w:r w:rsidR="000C074F">
        <w:rPr>
          <w:rFonts w:ascii="Times New Roman" w:hAnsi="Times New Roman" w:cs="Times New Roman"/>
        </w:rPr>
        <w:t>( à</w:t>
      </w:r>
      <w:proofErr w:type="gramEnd"/>
      <w:r w:rsidR="000C074F">
        <w:rPr>
          <w:rFonts w:ascii="Times New Roman" w:hAnsi="Times New Roman" w:cs="Times New Roman"/>
        </w:rPr>
        <w:t xml:space="preserve"> choisir entre domaine local, global ou universel)</w:t>
      </w:r>
    </w:p>
    <w:p w14:paraId="36608717" w14:textId="14E05A70" w:rsidR="000A25D7" w:rsidRPr="00F21B34" w:rsidRDefault="000A25D7" w:rsidP="000A25D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Créer 4 dossiers sur un serveur dans le domaine </w:t>
      </w:r>
      <w:proofErr w:type="spellStart"/>
      <w:r w:rsidRPr="00F21B34">
        <w:rPr>
          <w:rFonts w:ascii="Times New Roman" w:hAnsi="Times New Roman" w:cs="Times New Roman"/>
        </w:rPr>
        <w:t>Assurmer</w:t>
      </w:r>
      <w:proofErr w:type="spellEnd"/>
    </w:p>
    <w:p w14:paraId="052B0C02" w14:textId="197536FE" w:rsidR="000A25D7" w:rsidRPr="00F21B34" w:rsidRDefault="00594CCC" w:rsidP="000A25D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Créer un dossier qualifié de « Perso » par utilisateurs</w:t>
      </w:r>
    </w:p>
    <w:p w14:paraId="427C36C3" w14:textId="279B60B6" w:rsidR="00594CCC" w:rsidRPr="00F21B34" w:rsidRDefault="00594CCC" w:rsidP="00594C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Créer un dossier partagé « contrats » et un dossier partagé « sinistres en cours »</w:t>
      </w:r>
    </w:p>
    <w:p w14:paraId="77BC3A16" w14:textId="1656C6C5" w:rsidR="00594CCC" w:rsidRPr="00F21B34" w:rsidRDefault="00594CCC" w:rsidP="00594C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Créer des fichiers fictifs dans tous ces dossiers</w:t>
      </w:r>
    </w:p>
    <w:p w14:paraId="110B2F9B" w14:textId="6D9D1BAF" w:rsidR="00594CCC" w:rsidRPr="00F21B34" w:rsidRDefault="00594CCC" w:rsidP="00594C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Réaliser la sauvegarde de ces données </w:t>
      </w:r>
      <w:proofErr w:type="gramStart"/>
      <w:r w:rsidR="009A3E20">
        <w:rPr>
          <w:rFonts w:ascii="Times New Roman" w:hAnsi="Times New Roman" w:cs="Times New Roman"/>
        </w:rPr>
        <w:t>( en</w:t>
      </w:r>
      <w:proofErr w:type="gramEnd"/>
      <w:r w:rsidR="009A3E20">
        <w:rPr>
          <w:rFonts w:ascii="Times New Roman" w:hAnsi="Times New Roman" w:cs="Times New Roman"/>
        </w:rPr>
        <w:t xml:space="preserve"> proposant le type de support de sauvegarde et la nature de la </w:t>
      </w:r>
      <w:proofErr w:type="spellStart"/>
      <w:r w:rsidR="009A3E20">
        <w:rPr>
          <w:rFonts w:ascii="Times New Roman" w:hAnsi="Times New Roman" w:cs="Times New Roman"/>
        </w:rPr>
        <w:t>sauvengarde</w:t>
      </w:r>
      <w:proofErr w:type="spellEnd"/>
      <w:r w:rsidR="009A3E20">
        <w:rPr>
          <w:rFonts w:ascii="Times New Roman" w:hAnsi="Times New Roman" w:cs="Times New Roman"/>
        </w:rPr>
        <w:t>)</w:t>
      </w:r>
    </w:p>
    <w:p w14:paraId="6B70D1BA" w14:textId="18AC1735" w:rsidR="00F14F22" w:rsidRPr="00F21B34" w:rsidRDefault="00594CCC" w:rsidP="00594CC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Tester cette sauvegarde </w:t>
      </w:r>
    </w:p>
    <w:p w14:paraId="189209AB" w14:textId="77777777" w:rsidR="00594CCC" w:rsidRPr="00F21B34" w:rsidRDefault="00594CCC" w:rsidP="00594CCC">
      <w:pPr>
        <w:pStyle w:val="Paragraphedeliste"/>
        <w:rPr>
          <w:rFonts w:ascii="Times New Roman" w:hAnsi="Times New Roman" w:cs="Times New Roman"/>
        </w:rPr>
      </w:pPr>
    </w:p>
    <w:p w14:paraId="1AE0033A" w14:textId="77777777" w:rsidR="00CE5A80" w:rsidRPr="00F21B34" w:rsidRDefault="00CE5A80" w:rsidP="00CE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REALISATIONS ET LIVRABLES </w:t>
      </w:r>
    </w:p>
    <w:p w14:paraId="1EE8934D" w14:textId="137C113A" w:rsidR="00CE5A80" w:rsidRPr="00F21B34" w:rsidRDefault="00CE5A80" w:rsidP="00CE5A8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L’installation de</w:t>
      </w:r>
      <w:r w:rsidR="000A25D7" w:rsidRPr="00F21B34">
        <w:rPr>
          <w:rFonts w:ascii="Times New Roman" w:hAnsi="Times New Roman" w:cs="Times New Roman"/>
        </w:rPr>
        <w:t xml:space="preserve"> l’outil à étudier et de la solution choisie</w:t>
      </w:r>
      <w:r w:rsidRPr="00F21B34">
        <w:rPr>
          <w:rFonts w:ascii="Times New Roman" w:hAnsi="Times New Roman" w:cs="Times New Roman"/>
        </w:rPr>
        <w:t xml:space="preserve"> devr</w:t>
      </w:r>
      <w:r w:rsidR="000A25D7" w:rsidRPr="00F21B34">
        <w:rPr>
          <w:rFonts w:ascii="Times New Roman" w:hAnsi="Times New Roman" w:cs="Times New Roman"/>
        </w:rPr>
        <w:t>ont</w:t>
      </w:r>
      <w:r w:rsidRPr="00F21B34">
        <w:rPr>
          <w:rFonts w:ascii="Times New Roman" w:hAnsi="Times New Roman" w:cs="Times New Roman"/>
        </w:rPr>
        <w:t xml:space="preserve"> être réalisée</w:t>
      </w:r>
      <w:r w:rsidR="000A25D7" w:rsidRPr="00F21B34">
        <w:rPr>
          <w:rFonts w:ascii="Times New Roman" w:hAnsi="Times New Roman" w:cs="Times New Roman"/>
        </w:rPr>
        <w:t>s</w:t>
      </w:r>
      <w:r w:rsidRPr="00F21B34">
        <w:rPr>
          <w:rFonts w:ascii="Times New Roman" w:hAnsi="Times New Roman" w:cs="Times New Roman"/>
        </w:rPr>
        <w:t xml:space="preserve"> et testée</w:t>
      </w:r>
      <w:r w:rsidR="000A25D7" w:rsidRPr="00F21B34">
        <w:rPr>
          <w:rFonts w:ascii="Times New Roman" w:hAnsi="Times New Roman" w:cs="Times New Roman"/>
        </w:rPr>
        <w:t>s</w:t>
      </w:r>
      <w:r w:rsidRPr="00F21B34">
        <w:rPr>
          <w:rFonts w:ascii="Times New Roman" w:hAnsi="Times New Roman" w:cs="Times New Roman"/>
        </w:rPr>
        <w:t xml:space="preserve"> sur chaque machine de chaque membre de l’équipe projet</w:t>
      </w:r>
    </w:p>
    <w:p w14:paraId="7A345CD0" w14:textId="54F8C22C" w:rsidR="00594CCC" w:rsidRPr="00F21B34" w:rsidRDefault="00594CCC" w:rsidP="00CE5A80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 xml:space="preserve">Le 20 mars : remise des dossiers écrits contenant tous les travaux </w:t>
      </w:r>
      <w:proofErr w:type="gramStart"/>
      <w:r w:rsidRPr="00F21B34">
        <w:rPr>
          <w:rFonts w:ascii="Times New Roman" w:hAnsi="Times New Roman" w:cs="Times New Roman"/>
        </w:rPr>
        <w:t>( les</w:t>
      </w:r>
      <w:proofErr w:type="gramEnd"/>
      <w:r w:rsidRPr="00F21B34">
        <w:rPr>
          <w:rFonts w:ascii="Times New Roman" w:hAnsi="Times New Roman" w:cs="Times New Roman"/>
        </w:rPr>
        <w:t xml:space="preserve"> documents sont normalisés et notamment les procédures), et un étudiant par groupe sera désigné pour faire la présentation de l’ensemble de l’étude et des réalisations sur machine.</w:t>
      </w:r>
    </w:p>
    <w:p w14:paraId="3799E993" w14:textId="76C9EE36" w:rsidR="00CE5A80" w:rsidRPr="00F21B34" w:rsidRDefault="00CE5A80" w:rsidP="00594CCC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F21B34">
        <w:rPr>
          <w:rFonts w:ascii="Times New Roman" w:hAnsi="Times New Roman" w:cs="Times New Roman"/>
        </w:rPr>
        <w:t>Les documents individuels associés à intégrer à votre portefeuille de compétences seront :</w:t>
      </w:r>
      <w:r w:rsidR="00594CCC" w:rsidRPr="00F21B34">
        <w:rPr>
          <w:rFonts w:ascii="Times New Roman" w:hAnsi="Times New Roman" w:cs="Times New Roman"/>
        </w:rPr>
        <w:t xml:space="preserve"> </w:t>
      </w:r>
      <w:r w:rsidRPr="00F21B34">
        <w:rPr>
          <w:rFonts w:ascii="Times New Roman" w:hAnsi="Times New Roman" w:cs="Times New Roman"/>
        </w:rPr>
        <w:t xml:space="preserve">présentation de l’outil </w:t>
      </w:r>
      <w:r w:rsidR="00594CCC" w:rsidRPr="00F21B34">
        <w:rPr>
          <w:rFonts w:ascii="Times New Roman" w:hAnsi="Times New Roman" w:cs="Times New Roman"/>
        </w:rPr>
        <w:t xml:space="preserve">étudié, </w:t>
      </w:r>
      <w:r w:rsidR="000A25D7" w:rsidRPr="00F21B34">
        <w:rPr>
          <w:rFonts w:ascii="Times New Roman" w:hAnsi="Times New Roman" w:cs="Times New Roman"/>
        </w:rPr>
        <w:t>présentation des autres solutions</w:t>
      </w:r>
      <w:r w:rsidR="00594CCC" w:rsidRPr="00F21B34">
        <w:rPr>
          <w:rFonts w:ascii="Times New Roman" w:hAnsi="Times New Roman" w:cs="Times New Roman"/>
        </w:rPr>
        <w:t xml:space="preserve">, </w:t>
      </w:r>
      <w:r w:rsidR="000A25D7" w:rsidRPr="00F21B34">
        <w:rPr>
          <w:rFonts w:ascii="Times New Roman" w:hAnsi="Times New Roman" w:cs="Times New Roman"/>
        </w:rPr>
        <w:t>solution retenue</w:t>
      </w:r>
      <w:r w:rsidR="00594CCC" w:rsidRPr="00F21B34">
        <w:rPr>
          <w:rFonts w:ascii="Times New Roman" w:hAnsi="Times New Roman" w:cs="Times New Roman"/>
        </w:rPr>
        <w:t xml:space="preserve"> et justification, </w:t>
      </w:r>
      <w:r w:rsidR="000A25D7" w:rsidRPr="00F21B34">
        <w:rPr>
          <w:rFonts w:ascii="Times New Roman" w:hAnsi="Times New Roman" w:cs="Times New Roman"/>
        </w:rPr>
        <w:t>tests</w:t>
      </w:r>
      <w:r w:rsidR="00594CCC" w:rsidRPr="00F21B34">
        <w:rPr>
          <w:rFonts w:ascii="Times New Roman" w:hAnsi="Times New Roman" w:cs="Times New Roman"/>
        </w:rPr>
        <w:t xml:space="preserve">. </w:t>
      </w:r>
    </w:p>
    <w:sectPr w:rsidR="00CE5A80" w:rsidRPr="00F21B34" w:rsidSect="0024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B461F"/>
    <w:multiLevelType w:val="hybridMultilevel"/>
    <w:tmpl w:val="5D365CAC"/>
    <w:lvl w:ilvl="0" w:tplc="F498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43B3"/>
    <w:multiLevelType w:val="hybridMultilevel"/>
    <w:tmpl w:val="9994522C"/>
    <w:lvl w:ilvl="0" w:tplc="423EA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05062">
    <w:abstractNumId w:val="0"/>
  </w:num>
  <w:num w:numId="2" w16cid:durableId="155735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80"/>
    <w:rsid w:val="000A25D7"/>
    <w:rsid w:val="000C074F"/>
    <w:rsid w:val="00241AA1"/>
    <w:rsid w:val="003F4CE2"/>
    <w:rsid w:val="00594CCC"/>
    <w:rsid w:val="005D1DA8"/>
    <w:rsid w:val="006C2EA0"/>
    <w:rsid w:val="009A3E20"/>
    <w:rsid w:val="00A82762"/>
    <w:rsid w:val="00AC666C"/>
    <w:rsid w:val="00CE5A80"/>
    <w:rsid w:val="00E13609"/>
    <w:rsid w:val="00F14F22"/>
    <w:rsid w:val="00F21B34"/>
    <w:rsid w:val="00F44ECB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6339"/>
  <w15:chartTrackingRefBased/>
  <w15:docId w15:val="{74906145-ADD8-4E5F-9827-D8D9FA1E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80"/>
    <w:pPr>
      <w:spacing w:after="0" w:line="240" w:lineRule="auto"/>
      <w:jc w:val="both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A80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MONSIRE</dc:creator>
  <cp:keywords/>
  <dc:description/>
  <cp:lastModifiedBy>Hervé Perret du Cray</cp:lastModifiedBy>
  <cp:revision>4</cp:revision>
  <cp:lastPrinted>2024-02-20T20:38:00Z</cp:lastPrinted>
  <dcterms:created xsi:type="dcterms:W3CDTF">2024-02-20T20:45:00Z</dcterms:created>
  <dcterms:modified xsi:type="dcterms:W3CDTF">2024-09-09T14:04:00Z</dcterms:modified>
</cp:coreProperties>
</file>